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99611" w14:textId="26FF503B" w:rsidR="00A96BD2" w:rsidRPr="00A96BD2" w:rsidRDefault="00A96BD2" w:rsidP="00A96BD2">
      <w:r w:rsidRPr="00A96BD2">
        <w:t>Pokud hledáte příležitost, kde můžete získat cenné zkušenosti, odborně růst a stát se součástí přátelského účetního týmu, rádi vás poznáme!</w:t>
      </w:r>
    </w:p>
    <w:p w14:paraId="323446A8" w14:textId="77777777" w:rsidR="00A96BD2" w:rsidRPr="00A96BD2" w:rsidRDefault="00A96BD2" w:rsidP="00A96BD2">
      <w:pPr>
        <w:rPr>
          <w:b/>
          <w:bCs/>
          <w:sz w:val="32"/>
          <w:szCs w:val="32"/>
        </w:rPr>
      </w:pPr>
      <w:r w:rsidRPr="00A96BD2">
        <w:rPr>
          <w:b/>
          <w:bCs/>
          <w:sz w:val="32"/>
          <w:szCs w:val="32"/>
        </w:rPr>
        <w:t xml:space="preserve">Junior účetní | </w:t>
      </w:r>
      <w:proofErr w:type="spellStart"/>
      <w:r w:rsidRPr="00A96BD2">
        <w:rPr>
          <w:b/>
          <w:bCs/>
          <w:sz w:val="32"/>
          <w:szCs w:val="32"/>
        </w:rPr>
        <w:t>Agronea</w:t>
      </w:r>
      <w:proofErr w:type="spellEnd"/>
      <w:r w:rsidRPr="00A96BD2">
        <w:rPr>
          <w:b/>
          <w:bCs/>
          <w:sz w:val="32"/>
          <w:szCs w:val="32"/>
        </w:rPr>
        <w:t xml:space="preserve"> a.s. – Polička</w:t>
      </w:r>
    </w:p>
    <w:p w14:paraId="1A876F07" w14:textId="77777777" w:rsidR="00A96BD2" w:rsidRPr="00A96BD2" w:rsidRDefault="00A96BD2" w:rsidP="00A96BD2">
      <w:r w:rsidRPr="00A96BD2">
        <w:rPr>
          <w:b/>
          <w:bCs/>
        </w:rPr>
        <w:t>Chcete začít nebo rozvíjet svou kariéru v účetnictví? Přidejte se k nám!</w:t>
      </w:r>
    </w:p>
    <w:p w14:paraId="58BB2AC5" w14:textId="77777777" w:rsidR="00A96BD2" w:rsidRPr="00A96BD2" w:rsidRDefault="00A96BD2" w:rsidP="00A96BD2">
      <w:proofErr w:type="spellStart"/>
      <w:r w:rsidRPr="00A96BD2">
        <w:t>Agronea</w:t>
      </w:r>
      <w:proofErr w:type="spellEnd"/>
      <w:r w:rsidRPr="00A96BD2">
        <w:t xml:space="preserve"> a.s. je zemědělská společnost z Poličky, která hospodaří přibližně na 3 000 ha. Věnujeme se rostlinné i živočišné výrobě a také ekologickému zemědělství.</w:t>
      </w:r>
    </w:p>
    <w:p w14:paraId="1F64AF7F" w14:textId="77777777" w:rsidR="00A96BD2" w:rsidRPr="00A96BD2" w:rsidRDefault="00A96BD2" w:rsidP="00A96BD2">
      <w:r w:rsidRPr="00A96BD2">
        <w:t>Do našeho čtyřčlenného účetního týmu hledáme nového kolegu či kolegyni, kteří mají zájem o účetnictví, jsou pečliví a chtějí se učit novým věcem.</w:t>
      </w:r>
    </w:p>
    <w:p w14:paraId="74AD4C23" w14:textId="77777777" w:rsidR="00A96BD2" w:rsidRPr="00A96BD2" w:rsidRDefault="00A96BD2" w:rsidP="00A96BD2">
      <w:r w:rsidRPr="00A96BD2">
        <w:t>Nabízíme možnost získat praktické zkušenosti, postupně se zapojovat do účetní agendy a rozvíjet své znalosti za podpory zkušenějších kolegů.</w:t>
      </w:r>
    </w:p>
    <w:p w14:paraId="374ED2FA" w14:textId="77777777" w:rsidR="00A96BD2" w:rsidRPr="00A96BD2" w:rsidRDefault="00A96BD2" w:rsidP="00A96BD2">
      <w:pPr>
        <w:rPr>
          <w:b/>
          <w:bCs/>
        </w:rPr>
      </w:pPr>
      <w:r w:rsidRPr="00A96BD2">
        <w:rPr>
          <w:b/>
          <w:bCs/>
        </w:rPr>
        <w:t>Co bude vaší náplní práce?</w:t>
      </w:r>
    </w:p>
    <w:p w14:paraId="660088D3" w14:textId="77777777" w:rsidR="00A96BD2" w:rsidRPr="00A96BD2" w:rsidRDefault="00A96BD2" w:rsidP="00A96BD2">
      <w:pPr>
        <w:numPr>
          <w:ilvl w:val="0"/>
          <w:numId w:val="6"/>
        </w:numPr>
        <w:spacing w:after="0"/>
        <w:ind w:left="714" w:hanging="357"/>
      </w:pPr>
      <w:r w:rsidRPr="00A96BD2">
        <w:t>Účtování přijatých a vydaných faktur.</w:t>
      </w:r>
    </w:p>
    <w:p w14:paraId="3D8DF5D9" w14:textId="77777777" w:rsidR="00A96BD2" w:rsidRPr="00A96BD2" w:rsidRDefault="00A96BD2" w:rsidP="00A96BD2">
      <w:pPr>
        <w:numPr>
          <w:ilvl w:val="0"/>
          <w:numId w:val="6"/>
        </w:numPr>
        <w:spacing w:after="0"/>
        <w:ind w:left="714" w:hanging="357"/>
      </w:pPr>
      <w:r w:rsidRPr="00A96BD2">
        <w:t>Účtování bankovních výpisů.</w:t>
      </w:r>
    </w:p>
    <w:p w14:paraId="0A1D4E97" w14:textId="77777777" w:rsidR="00A96BD2" w:rsidRPr="00A96BD2" w:rsidRDefault="00A96BD2" w:rsidP="00A96BD2">
      <w:pPr>
        <w:numPr>
          <w:ilvl w:val="0"/>
          <w:numId w:val="6"/>
        </w:numPr>
        <w:spacing w:after="0"/>
        <w:ind w:left="714" w:hanging="357"/>
      </w:pPr>
      <w:r w:rsidRPr="00A96BD2">
        <w:t>Kontrola a zpracování účetních dokladů.</w:t>
      </w:r>
    </w:p>
    <w:p w14:paraId="215CB8A5" w14:textId="77777777" w:rsidR="00A96BD2" w:rsidRPr="00A96BD2" w:rsidRDefault="00A96BD2" w:rsidP="00A96BD2">
      <w:pPr>
        <w:numPr>
          <w:ilvl w:val="0"/>
          <w:numId w:val="6"/>
        </w:numPr>
        <w:spacing w:after="0"/>
        <w:ind w:left="714" w:hanging="357"/>
      </w:pPr>
      <w:r w:rsidRPr="00A96BD2">
        <w:t>Spolupráce při evidenci pohledávek a závazků.</w:t>
      </w:r>
    </w:p>
    <w:p w14:paraId="7D2457D9" w14:textId="77777777" w:rsidR="00A96BD2" w:rsidRPr="00A96BD2" w:rsidRDefault="00A96BD2" w:rsidP="00A96BD2">
      <w:pPr>
        <w:numPr>
          <w:ilvl w:val="0"/>
          <w:numId w:val="6"/>
        </w:numPr>
        <w:spacing w:after="0"/>
        <w:ind w:left="714" w:hanging="357"/>
      </w:pPr>
      <w:r w:rsidRPr="00A96BD2">
        <w:t>Příprava podkladů pro DPH a účetní závěrky.</w:t>
      </w:r>
    </w:p>
    <w:p w14:paraId="764B0BBA" w14:textId="77777777" w:rsidR="00A96BD2" w:rsidRPr="00A96BD2" w:rsidRDefault="00A96BD2" w:rsidP="00A96BD2">
      <w:pPr>
        <w:numPr>
          <w:ilvl w:val="0"/>
          <w:numId w:val="6"/>
        </w:numPr>
        <w:spacing w:after="0"/>
        <w:ind w:left="714" w:hanging="357"/>
      </w:pPr>
      <w:r w:rsidRPr="00A96BD2">
        <w:t>Další administrativní a účetní činnosti podle potřeby týmu.</w:t>
      </w:r>
    </w:p>
    <w:p w14:paraId="380DCDFD" w14:textId="77777777" w:rsidR="00A96BD2" w:rsidRPr="00A96BD2" w:rsidRDefault="00A96BD2" w:rsidP="00A96BD2">
      <w:pPr>
        <w:numPr>
          <w:ilvl w:val="0"/>
          <w:numId w:val="6"/>
        </w:numPr>
        <w:spacing w:after="0"/>
        <w:ind w:left="714" w:hanging="357"/>
      </w:pPr>
      <w:r w:rsidRPr="00A96BD2">
        <w:t>Práce v ERP systému SIDUS.</w:t>
      </w:r>
    </w:p>
    <w:p w14:paraId="04A440A6" w14:textId="77777777" w:rsidR="00A96BD2" w:rsidRPr="00A96BD2" w:rsidRDefault="00A96BD2" w:rsidP="00A96BD2">
      <w:pPr>
        <w:rPr>
          <w:b/>
          <w:bCs/>
        </w:rPr>
      </w:pPr>
      <w:r w:rsidRPr="00A96BD2">
        <w:rPr>
          <w:b/>
          <w:bCs/>
        </w:rPr>
        <w:t>Co od vás očekáváme?</w:t>
      </w:r>
    </w:p>
    <w:p w14:paraId="2C50DCB3" w14:textId="77777777" w:rsidR="00A96BD2" w:rsidRPr="00A96BD2" w:rsidRDefault="00A96BD2" w:rsidP="00A96BD2">
      <w:pPr>
        <w:numPr>
          <w:ilvl w:val="0"/>
          <w:numId w:val="7"/>
        </w:numPr>
        <w:spacing w:after="0"/>
      </w:pPr>
      <w:r w:rsidRPr="00A96BD2">
        <w:t>SŠ vzdělání s maturitou, ideálně ekonomického směru.</w:t>
      </w:r>
    </w:p>
    <w:p w14:paraId="352F81F0" w14:textId="77777777" w:rsidR="00A96BD2" w:rsidRPr="00A96BD2" w:rsidRDefault="00A96BD2" w:rsidP="00A96BD2">
      <w:pPr>
        <w:numPr>
          <w:ilvl w:val="0"/>
          <w:numId w:val="7"/>
        </w:numPr>
        <w:spacing w:after="0"/>
      </w:pPr>
      <w:r w:rsidRPr="00A96BD2">
        <w:t>Základní znalost účetnictví.</w:t>
      </w:r>
    </w:p>
    <w:p w14:paraId="7A98B5E4" w14:textId="77777777" w:rsidR="00A96BD2" w:rsidRPr="00A96BD2" w:rsidRDefault="00A96BD2" w:rsidP="00A96BD2">
      <w:pPr>
        <w:numPr>
          <w:ilvl w:val="0"/>
          <w:numId w:val="7"/>
        </w:numPr>
        <w:spacing w:after="0"/>
      </w:pPr>
      <w:r w:rsidRPr="00A96BD2">
        <w:t>Znalost MS Excel a MS Office.</w:t>
      </w:r>
    </w:p>
    <w:p w14:paraId="4F86E6A3" w14:textId="77777777" w:rsidR="00A96BD2" w:rsidRPr="00A96BD2" w:rsidRDefault="00A96BD2" w:rsidP="00A96BD2">
      <w:pPr>
        <w:numPr>
          <w:ilvl w:val="0"/>
          <w:numId w:val="7"/>
        </w:numPr>
        <w:spacing w:after="0"/>
      </w:pPr>
      <w:r w:rsidRPr="00A96BD2">
        <w:t>Pečlivost, zodpovědnost a spolehlivost.</w:t>
      </w:r>
    </w:p>
    <w:p w14:paraId="054AC9F8" w14:textId="77777777" w:rsidR="00A96BD2" w:rsidRPr="00A96BD2" w:rsidRDefault="00A96BD2" w:rsidP="00A96BD2">
      <w:pPr>
        <w:numPr>
          <w:ilvl w:val="0"/>
          <w:numId w:val="7"/>
        </w:numPr>
        <w:spacing w:after="0"/>
      </w:pPr>
      <w:r w:rsidRPr="00A96BD2">
        <w:t>Chuť učit se a získávat nové zkušenosti.</w:t>
      </w:r>
    </w:p>
    <w:p w14:paraId="2132DEE6" w14:textId="77777777" w:rsidR="00A96BD2" w:rsidRPr="00A96BD2" w:rsidRDefault="00A96BD2" w:rsidP="00A96BD2">
      <w:pPr>
        <w:numPr>
          <w:ilvl w:val="0"/>
          <w:numId w:val="7"/>
        </w:numPr>
        <w:spacing w:after="0"/>
      </w:pPr>
      <w:r w:rsidRPr="00A96BD2">
        <w:t>Schopnost spolupracovat v týmu.</w:t>
      </w:r>
    </w:p>
    <w:p w14:paraId="379DF30C" w14:textId="77777777" w:rsidR="00A96BD2" w:rsidRPr="00A96BD2" w:rsidRDefault="00A96BD2" w:rsidP="00A96BD2">
      <w:pPr>
        <w:rPr>
          <w:b/>
          <w:bCs/>
          <w:u w:val="single"/>
        </w:rPr>
      </w:pPr>
      <w:r w:rsidRPr="00A96BD2">
        <w:rPr>
          <w:b/>
          <w:bCs/>
          <w:u w:val="single"/>
        </w:rPr>
        <w:t>Praxe v účetnictví je výhodou, nikoliv podmínkou.</w:t>
      </w:r>
    </w:p>
    <w:p w14:paraId="4181F6DD" w14:textId="77777777" w:rsidR="00A96BD2" w:rsidRPr="00A96BD2" w:rsidRDefault="00A96BD2" w:rsidP="00A96BD2">
      <w:pPr>
        <w:rPr>
          <w:b/>
          <w:bCs/>
        </w:rPr>
      </w:pPr>
      <w:r w:rsidRPr="00A96BD2">
        <w:rPr>
          <w:b/>
          <w:bCs/>
        </w:rPr>
        <w:t>Co vám nabízíme?</w:t>
      </w:r>
    </w:p>
    <w:p w14:paraId="31E85E84" w14:textId="77777777" w:rsidR="00A96BD2" w:rsidRPr="00A96BD2" w:rsidRDefault="00A96BD2" w:rsidP="00A96BD2">
      <w:pPr>
        <w:numPr>
          <w:ilvl w:val="0"/>
          <w:numId w:val="8"/>
        </w:numPr>
        <w:spacing w:after="0"/>
      </w:pPr>
      <w:r w:rsidRPr="00A96BD2">
        <w:t>Zajímavou práci ve stabilně působící zemědělské společnosti.</w:t>
      </w:r>
    </w:p>
    <w:p w14:paraId="3A7ECCD0" w14:textId="77777777" w:rsidR="00A96BD2" w:rsidRPr="00A96BD2" w:rsidRDefault="00A96BD2" w:rsidP="00A96BD2">
      <w:pPr>
        <w:numPr>
          <w:ilvl w:val="0"/>
          <w:numId w:val="8"/>
        </w:numPr>
        <w:spacing w:after="0"/>
      </w:pPr>
      <w:r w:rsidRPr="00A96BD2">
        <w:t>Zaškolení a podporu zkušených kolegů.</w:t>
      </w:r>
    </w:p>
    <w:p w14:paraId="2D841FC1" w14:textId="77777777" w:rsidR="00A96BD2" w:rsidRPr="00A96BD2" w:rsidRDefault="00A96BD2" w:rsidP="00A96BD2">
      <w:pPr>
        <w:numPr>
          <w:ilvl w:val="0"/>
          <w:numId w:val="8"/>
        </w:numPr>
        <w:spacing w:after="0"/>
      </w:pPr>
      <w:r w:rsidRPr="00A96BD2">
        <w:t>Možnost odborného růstu a dalšího vzdělávání.</w:t>
      </w:r>
    </w:p>
    <w:p w14:paraId="40C300EF" w14:textId="77777777" w:rsidR="00A96BD2" w:rsidRPr="00A96BD2" w:rsidRDefault="00A96BD2" w:rsidP="00A96BD2">
      <w:pPr>
        <w:numPr>
          <w:ilvl w:val="0"/>
          <w:numId w:val="8"/>
        </w:numPr>
        <w:spacing w:after="0"/>
      </w:pPr>
      <w:r w:rsidRPr="00A96BD2">
        <w:t>Motivující mzdu a odměny podle výsledků.</w:t>
      </w:r>
    </w:p>
    <w:p w14:paraId="1407B827" w14:textId="77777777" w:rsidR="00A96BD2" w:rsidRPr="00A96BD2" w:rsidRDefault="00A96BD2" w:rsidP="00A96BD2">
      <w:pPr>
        <w:numPr>
          <w:ilvl w:val="0"/>
          <w:numId w:val="8"/>
        </w:numPr>
        <w:spacing w:after="0"/>
      </w:pPr>
      <w:r w:rsidRPr="00A96BD2">
        <w:t>Příspěvek na stravování.</w:t>
      </w:r>
    </w:p>
    <w:p w14:paraId="07307628" w14:textId="77777777" w:rsidR="00A96BD2" w:rsidRPr="00A96BD2" w:rsidRDefault="00A96BD2" w:rsidP="00A96BD2">
      <w:pPr>
        <w:numPr>
          <w:ilvl w:val="0"/>
          <w:numId w:val="8"/>
        </w:numPr>
        <w:spacing w:after="0"/>
      </w:pPr>
      <w:r w:rsidRPr="00A96BD2">
        <w:t>Příspěvek na penzijní připojištění po zkušební době.</w:t>
      </w:r>
    </w:p>
    <w:p w14:paraId="693182AB" w14:textId="77777777" w:rsidR="00A96BD2" w:rsidRDefault="00A96BD2" w:rsidP="00A96BD2">
      <w:pPr>
        <w:numPr>
          <w:ilvl w:val="0"/>
          <w:numId w:val="8"/>
        </w:numPr>
        <w:spacing w:after="0"/>
      </w:pPr>
      <w:r w:rsidRPr="00A96BD2">
        <w:t>Mobilní telefon a notebook.</w:t>
      </w:r>
    </w:p>
    <w:p w14:paraId="562CE2BF" w14:textId="2D1734BD" w:rsidR="00E43343" w:rsidRPr="00A96BD2" w:rsidRDefault="00E43343" w:rsidP="00A96BD2">
      <w:pPr>
        <w:numPr>
          <w:ilvl w:val="0"/>
          <w:numId w:val="8"/>
        </w:numPr>
        <w:spacing w:after="0"/>
      </w:pPr>
      <w:proofErr w:type="spellStart"/>
      <w:r>
        <w:t>Home</w:t>
      </w:r>
      <w:proofErr w:type="spellEnd"/>
      <w:r>
        <w:t xml:space="preserve"> office možný po zapracování a po dohodě s nadřízeným.</w:t>
      </w:r>
    </w:p>
    <w:p w14:paraId="2B6EC56C" w14:textId="77777777" w:rsidR="00A96BD2" w:rsidRPr="00A96BD2" w:rsidRDefault="00A96BD2" w:rsidP="00A96BD2">
      <w:pPr>
        <w:numPr>
          <w:ilvl w:val="0"/>
          <w:numId w:val="8"/>
        </w:numPr>
        <w:spacing w:after="0"/>
      </w:pPr>
      <w:r w:rsidRPr="00A96BD2">
        <w:t>Pracoviště v Poličce s možností parkování v areálu společnosti.</w:t>
      </w:r>
    </w:p>
    <w:p w14:paraId="3AB27123" w14:textId="77777777" w:rsidR="00A96BD2" w:rsidRDefault="00A96BD2" w:rsidP="00A96BD2">
      <w:pPr>
        <w:rPr>
          <w:b/>
          <w:bCs/>
        </w:rPr>
      </w:pPr>
    </w:p>
    <w:p w14:paraId="539877E8" w14:textId="53A6A26F" w:rsidR="00A96BD2" w:rsidRPr="00A96BD2" w:rsidRDefault="00A96BD2" w:rsidP="00A96BD2">
      <w:pPr>
        <w:rPr>
          <w:b/>
          <w:bCs/>
        </w:rPr>
      </w:pPr>
      <w:r w:rsidRPr="00A96BD2">
        <w:rPr>
          <w:b/>
          <w:bCs/>
        </w:rPr>
        <w:t>Informace o pozici</w:t>
      </w:r>
    </w:p>
    <w:p w14:paraId="1B3CD78D" w14:textId="77777777" w:rsidR="00A96BD2" w:rsidRPr="00A96BD2" w:rsidRDefault="00A96BD2" w:rsidP="00A96BD2">
      <w:pPr>
        <w:numPr>
          <w:ilvl w:val="0"/>
          <w:numId w:val="9"/>
        </w:numPr>
        <w:spacing w:after="0"/>
      </w:pPr>
      <w:r w:rsidRPr="00A96BD2">
        <w:rPr>
          <w:b/>
          <w:bCs/>
        </w:rPr>
        <w:t>Místo výkonu práce:</w:t>
      </w:r>
      <w:r w:rsidRPr="00A96BD2">
        <w:t xml:space="preserve"> Polička</w:t>
      </w:r>
    </w:p>
    <w:p w14:paraId="0825EEA7" w14:textId="77777777" w:rsidR="00A96BD2" w:rsidRPr="00A96BD2" w:rsidRDefault="00A96BD2" w:rsidP="00A96BD2">
      <w:pPr>
        <w:numPr>
          <w:ilvl w:val="0"/>
          <w:numId w:val="9"/>
        </w:numPr>
        <w:spacing w:after="0"/>
      </w:pPr>
      <w:r w:rsidRPr="00A96BD2">
        <w:rPr>
          <w:b/>
          <w:bCs/>
        </w:rPr>
        <w:t>Pracovní poměr:</w:t>
      </w:r>
      <w:r w:rsidRPr="00A96BD2">
        <w:t xml:space="preserve"> hlavní pracovní poměr na dobu neurčitou</w:t>
      </w:r>
    </w:p>
    <w:p w14:paraId="32413983" w14:textId="77777777" w:rsidR="00A96BD2" w:rsidRPr="00A96BD2" w:rsidRDefault="00A96BD2" w:rsidP="00A96BD2">
      <w:pPr>
        <w:numPr>
          <w:ilvl w:val="0"/>
          <w:numId w:val="9"/>
        </w:numPr>
        <w:spacing w:after="0"/>
      </w:pPr>
      <w:r w:rsidRPr="00A96BD2">
        <w:rPr>
          <w:b/>
          <w:bCs/>
        </w:rPr>
        <w:t>Úvazek:</w:t>
      </w:r>
      <w:r w:rsidRPr="00A96BD2">
        <w:t xml:space="preserve"> plný</w:t>
      </w:r>
    </w:p>
    <w:p w14:paraId="0B481CF3" w14:textId="77777777" w:rsidR="00A96BD2" w:rsidRPr="00A96BD2" w:rsidRDefault="00A96BD2" w:rsidP="00A96BD2">
      <w:pPr>
        <w:numPr>
          <w:ilvl w:val="0"/>
          <w:numId w:val="9"/>
        </w:numPr>
        <w:spacing w:after="0"/>
      </w:pPr>
      <w:r w:rsidRPr="00A96BD2">
        <w:rPr>
          <w:b/>
          <w:bCs/>
        </w:rPr>
        <w:t>Zkušební doba:</w:t>
      </w:r>
      <w:r w:rsidRPr="00A96BD2">
        <w:t xml:space="preserve"> 4 měsíce</w:t>
      </w:r>
    </w:p>
    <w:p w14:paraId="688B5F41" w14:textId="77777777" w:rsidR="00A96BD2" w:rsidRPr="00A96BD2" w:rsidRDefault="00A96BD2" w:rsidP="00A96BD2">
      <w:pPr>
        <w:numPr>
          <w:ilvl w:val="0"/>
          <w:numId w:val="9"/>
        </w:numPr>
        <w:spacing w:after="0"/>
      </w:pPr>
      <w:r w:rsidRPr="00A96BD2">
        <w:rPr>
          <w:b/>
          <w:bCs/>
        </w:rPr>
        <w:t>Nástup:</w:t>
      </w:r>
      <w:r w:rsidRPr="00A96BD2">
        <w:t xml:space="preserve"> dohodou</w:t>
      </w:r>
    </w:p>
    <w:p w14:paraId="75267EC5" w14:textId="77777777" w:rsidR="00A96BD2" w:rsidRPr="00A96BD2" w:rsidRDefault="00A96BD2" w:rsidP="00A96BD2">
      <w:r w:rsidRPr="00A96BD2">
        <w:rPr>
          <w:b/>
          <w:bCs/>
        </w:rPr>
        <w:t>Nemusíte umět všechno hned. Důležitá je chuť učit se, pečlivost a zájem o účetnictví.</w:t>
      </w:r>
    </w:p>
    <w:p w14:paraId="397EA8C5" w14:textId="77777777" w:rsidR="00240C35" w:rsidRDefault="00240C35" w:rsidP="00240C35">
      <w:r>
        <w:t>Kontakt: Ing. Et Ing. Taťána Šebestová (finanční manažerka)</w:t>
      </w:r>
    </w:p>
    <w:p w14:paraId="4B1D6169" w14:textId="20CF8520" w:rsidR="00240C35" w:rsidRDefault="00240C35" w:rsidP="00240C35">
      <w:r>
        <w:t>Tel: +420 731 100 184</w:t>
      </w:r>
    </w:p>
    <w:p w14:paraId="62E4B45D" w14:textId="77777777" w:rsidR="0050196F" w:rsidRDefault="0050196F"/>
    <w:sectPr w:rsidR="005019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D50D4"/>
    <w:multiLevelType w:val="multilevel"/>
    <w:tmpl w:val="5C384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11703A"/>
    <w:multiLevelType w:val="multilevel"/>
    <w:tmpl w:val="3F0AE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F374B7"/>
    <w:multiLevelType w:val="multilevel"/>
    <w:tmpl w:val="9E2EC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1D7283"/>
    <w:multiLevelType w:val="multilevel"/>
    <w:tmpl w:val="BF302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934017"/>
    <w:multiLevelType w:val="multilevel"/>
    <w:tmpl w:val="CA861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7074F0"/>
    <w:multiLevelType w:val="multilevel"/>
    <w:tmpl w:val="EC24B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10642C"/>
    <w:multiLevelType w:val="multilevel"/>
    <w:tmpl w:val="69B00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8A24B7"/>
    <w:multiLevelType w:val="multilevel"/>
    <w:tmpl w:val="705AA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F50445"/>
    <w:multiLevelType w:val="multilevel"/>
    <w:tmpl w:val="F21E1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3031915">
    <w:abstractNumId w:val="4"/>
  </w:num>
  <w:num w:numId="2" w16cid:durableId="213735293">
    <w:abstractNumId w:val="6"/>
  </w:num>
  <w:num w:numId="3" w16cid:durableId="1367755356">
    <w:abstractNumId w:val="2"/>
  </w:num>
  <w:num w:numId="4" w16cid:durableId="807435365">
    <w:abstractNumId w:val="0"/>
  </w:num>
  <w:num w:numId="5" w16cid:durableId="71968596">
    <w:abstractNumId w:val="5"/>
  </w:num>
  <w:num w:numId="6" w16cid:durableId="411050842">
    <w:abstractNumId w:val="1"/>
  </w:num>
  <w:num w:numId="7" w16cid:durableId="526606384">
    <w:abstractNumId w:val="8"/>
  </w:num>
  <w:num w:numId="8" w16cid:durableId="1968899923">
    <w:abstractNumId w:val="7"/>
  </w:num>
  <w:num w:numId="9" w16cid:durableId="7094530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96F"/>
    <w:rsid w:val="00240C35"/>
    <w:rsid w:val="003B79D3"/>
    <w:rsid w:val="00453229"/>
    <w:rsid w:val="0050196F"/>
    <w:rsid w:val="007B594D"/>
    <w:rsid w:val="00A208EE"/>
    <w:rsid w:val="00A96BD2"/>
    <w:rsid w:val="00E43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AB9C1"/>
  <w15:chartTrackingRefBased/>
  <w15:docId w15:val="{38DBBEB5-2B7D-4D15-B800-7EC494A52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019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019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019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019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019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019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019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019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019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019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019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019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0196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0196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0196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0196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0196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0196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019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019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019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019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019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0196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0196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0196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019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0196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019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299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Taťána Šebestová</dc:creator>
  <cp:keywords/>
  <dc:description/>
  <cp:lastModifiedBy>Taťána Šebestová</cp:lastModifiedBy>
  <cp:revision>6</cp:revision>
  <dcterms:created xsi:type="dcterms:W3CDTF">2026-10-31T17:48:00Z</dcterms:created>
  <dcterms:modified xsi:type="dcterms:W3CDTF">2026-11-01T09:49:00Z</dcterms:modified>
</cp:coreProperties>
</file>